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81" w:rsidRDefault="003879DD">
      <w:r>
        <w:t>Lijst milieuvriendelijke schoonmaakmiddelen:</w:t>
      </w:r>
    </w:p>
    <w:p w:rsidR="003879DD" w:rsidRDefault="003879DD"/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1. </w:t>
      </w:r>
      <w:proofErr w:type="spellStart"/>
      <w:r w:rsidRPr="00274ADD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Marcel’s</w:t>
      </w:r>
      <w:proofErr w:type="spellEnd"/>
      <w:r w:rsidRPr="00274ADD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green soap</w:t>
      </w: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bevalt goed: 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- ruikt erg lekker (subjectief)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- milieuvriendelijk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- soms navulbaar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- maakt goed schoon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- alle producten zijn gescand met de </w:t>
      </w:r>
      <w:proofErr w:type="spellStart"/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app</w:t>
      </w:r>
      <w:proofErr w:type="spellEnd"/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en bevatten geen microplastics </w:t>
      </w: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</w: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 xml:space="preserve">Bij </w:t>
      </w:r>
      <w:proofErr w:type="spellStart"/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Marcel’s</w:t>
      </w:r>
      <w:proofErr w:type="spellEnd"/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green soap kun je van sommige artikelen navulling kopen in een zak.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2. Huismerk </w:t>
      </w:r>
      <w:r w:rsidRPr="00274ADD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van Jumbo</w:t>
      </w: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ECOlogisch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goed alternatief om de volgende redenen: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- maakt goed schoon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- ruikt fris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- milieuvriendelijk (bevat ook geen microplastics – gescand met de </w:t>
      </w:r>
      <w:proofErr w:type="spellStart"/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app</w:t>
      </w:r>
      <w:proofErr w:type="spellEnd"/>
      <w:r w:rsidRPr="00274ADD">
        <w:rPr>
          <w:rFonts w:ascii="Times New Roman" w:eastAsia="Times New Roman" w:hAnsi="Times New Roman" w:cs="Times New Roman"/>
          <w:sz w:val="20"/>
          <w:szCs w:val="20"/>
          <w:lang w:eastAsia="nl-NL"/>
        </w:rPr>
        <w:t>)</w:t>
      </w:r>
    </w:p>
    <w:p w:rsidR="003879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3</w:t>
      </w:r>
      <w:r w:rsidRPr="00274ADD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.Ecover producten</w:t>
      </w:r>
    </w:p>
    <w:p w:rsidR="003879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De schoonmaakmiddelen van deze lijn zijn een aantal jaren op het strand gebruikt</w:t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>goede kwaliteit</w:t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>milieu verantwoord</w:t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 xml:space="preserve">geen microplastics (scan via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app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)</w:t>
      </w:r>
    </w:p>
    <w:p w:rsidR="003879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3879DD" w:rsidRPr="00274ADD" w:rsidRDefault="003879DD" w:rsidP="0038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sectPr w:rsidR="003879DD" w:rsidRPr="00274ADD" w:rsidSect="0037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/>
  <w:defaultTabStop w:val="708"/>
  <w:hyphenationZone w:val="425"/>
  <w:characterSpacingControl w:val="doNotCompress"/>
  <w:compat/>
  <w:rsids>
    <w:rsidRoot w:val="003879DD"/>
    <w:rsid w:val="00374B81"/>
    <w:rsid w:val="0038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4B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J Mersie</dc:creator>
  <cp:lastModifiedBy>Pieter J Mersie</cp:lastModifiedBy>
  <cp:revision>1</cp:revision>
  <dcterms:created xsi:type="dcterms:W3CDTF">2022-02-09T17:28:00Z</dcterms:created>
  <dcterms:modified xsi:type="dcterms:W3CDTF">2022-02-09T17:31:00Z</dcterms:modified>
</cp:coreProperties>
</file>